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6871C9E6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#1</w:t>
      </w:r>
      <w:r w:rsidR="002E1FCE">
        <w:rPr>
          <w:rFonts w:hint="eastAsia"/>
          <w:b/>
          <w:noProof/>
          <w:sz w:val="24"/>
          <w:lang w:eastAsia="zh-CN"/>
        </w:rPr>
        <w:t>60</w:t>
      </w:r>
      <w:r w:rsidR="00AC2ED0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AC2ED0"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4012AA">
        <w:rPr>
          <w:rFonts w:hint="eastAsia"/>
          <w:b/>
          <w:noProof/>
          <w:sz w:val="24"/>
          <w:lang w:eastAsia="zh-CN"/>
        </w:rPr>
        <w:t>12257</w:t>
      </w:r>
    </w:p>
    <w:p w14:paraId="4D9188A1" w14:textId="470E9053" w:rsidR="00AC2ED0" w:rsidRDefault="002E1FCE" w:rsidP="00AC2ED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Chicago</w:t>
      </w:r>
      <w:r w:rsidR="004634F1">
        <w:rPr>
          <w:b/>
          <w:noProof/>
          <w:sz w:val="24"/>
        </w:rPr>
        <w:t>,</w:t>
      </w:r>
      <w:r w:rsidR="00D8048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USA</w:t>
      </w:r>
      <w:r w:rsidR="00D8048C">
        <w:rPr>
          <w:rFonts w:hint="eastAsia"/>
          <w:b/>
          <w:noProof/>
          <w:sz w:val="24"/>
          <w:lang w:eastAsia="zh-CN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216C4">
        <w:rPr>
          <w:rFonts w:hint="eastAsia"/>
          <w:b/>
          <w:noProof/>
          <w:sz w:val="24"/>
          <w:lang w:eastAsia="zh-CN"/>
        </w:rPr>
        <w:t xml:space="preserve"> </w:t>
      </w:r>
      <w:r w:rsidR="001F6498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17</w:t>
      </w:r>
      <w:r w:rsidR="000C0F4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C32972C" w14:textId="77777777" w:rsidR="00463675" w:rsidRPr="002E1FCE" w:rsidRDefault="00463675">
      <w:pPr>
        <w:rPr>
          <w:rFonts w:ascii="Arial" w:hAnsi="Arial" w:cs="Arial"/>
          <w:lang w:eastAsia="zh-CN"/>
        </w:rPr>
      </w:pPr>
    </w:p>
    <w:p w14:paraId="0BDE2A0F" w14:textId="6492D7A5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475D11" w:rsidRPr="005B297C">
        <w:rPr>
          <w:rFonts w:hint="eastAsia"/>
          <w:color w:val="FF0000"/>
          <w:lang w:eastAsia="zh-CN"/>
        </w:rPr>
        <w:t>[Draft]</w:t>
      </w:r>
      <w:r w:rsidR="00475D11">
        <w:rPr>
          <w:rFonts w:hint="eastAsia"/>
          <w:lang w:eastAsia="zh-CN"/>
        </w:rPr>
        <w:t xml:space="preserve"> </w:t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58512B" w:rsidRPr="0058512B">
        <w:t>Reply LS on Authorization and Provisioning for Ranging/SL positioning service</w:t>
      </w:r>
    </w:p>
    <w:p w14:paraId="65004854" w14:textId="5465E86F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58512B" w:rsidRPr="0058512B">
        <w:t>Reply LS on Authorization and Provisioning for Ranging/SL positioning service</w:t>
      </w:r>
      <w:r w:rsidR="006D14F6" w:rsidRPr="006D14F6">
        <w:t xml:space="preserve"> (</w:t>
      </w:r>
      <w:r w:rsidR="0058512B" w:rsidRPr="0058512B">
        <w:t>R3-232507/S2-2305734</w:t>
      </w:r>
      <w:r w:rsidR="006D14F6" w:rsidRPr="006D14F6">
        <w:t>)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469994F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58512B" w:rsidRPr="0058512B">
        <w:t>Ranging_SL, NR_pos_enh2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358D663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58512B">
        <w:rPr>
          <w:rFonts w:hint="eastAsia"/>
          <w:lang w:eastAsia="zh-CN"/>
        </w:rPr>
        <w:t>RAN3</w:t>
      </w:r>
    </w:p>
    <w:p w14:paraId="033E954A" w14:textId="54095DF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8512B" w:rsidRPr="0058512B">
        <w:t>RAN2,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23A9C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2F08FC">
        <w:rPr>
          <w:rFonts w:hint="eastAsia"/>
          <w:bCs/>
          <w:lang w:eastAsia="zh-CN"/>
        </w:rPr>
        <w:t>Qiang</w:t>
      </w:r>
      <w:r w:rsidR="002F08FC">
        <w:rPr>
          <w:bCs/>
        </w:rPr>
        <w:t xml:space="preserve"> </w:t>
      </w:r>
      <w:r w:rsidR="002F08FC">
        <w:rPr>
          <w:rFonts w:hint="eastAsia"/>
          <w:bCs/>
          <w:lang w:eastAsia="zh-CN"/>
        </w:rPr>
        <w:t>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88457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8FC">
        <w:rPr>
          <w:rFonts w:hint="eastAsia"/>
          <w:bCs/>
          <w:color w:val="0000FF"/>
          <w:lang w:eastAsia="zh-CN"/>
        </w:rPr>
        <w:t>dengqiang1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r w:rsidR="002F08FC">
        <w:rPr>
          <w:rFonts w:hint="eastAsia"/>
          <w:bCs/>
          <w:color w:val="0000FF"/>
          <w:lang w:eastAsia="zh-CN"/>
        </w:rPr>
        <w:t>catt</w:t>
      </w:r>
      <w:r w:rsidR="003E698D">
        <w:rPr>
          <w:rFonts w:hint="eastAsia"/>
          <w:bCs/>
          <w:color w:val="0000FF"/>
          <w:lang w:eastAsia="zh-CN"/>
        </w:rPr>
        <w:t xml:space="preserve"> DOT </w:t>
      </w:r>
      <w:r w:rsidR="002F08FC">
        <w:rPr>
          <w:bCs/>
          <w:color w:val="0000FF"/>
        </w:rPr>
        <w:t>c</w:t>
      </w:r>
      <w:r w:rsidR="002F08FC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EB57EB2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EC67B9">
        <w:rPr>
          <w:rFonts w:hint="eastAsia"/>
          <w:lang w:eastAsia="zh-CN"/>
        </w:rPr>
        <w:t>TS 23.586 CR</w:t>
      </w:r>
      <w:r w:rsidR="004012AA">
        <w:rPr>
          <w:rFonts w:hint="eastAsia"/>
          <w:lang w:eastAsia="zh-CN"/>
        </w:rPr>
        <w:t>0072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4766B3A0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</w:t>
      </w:r>
      <w:r w:rsidR="002E1207">
        <w:rPr>
          <w:rFonts w:ascii="Arial" w:hAnsi="Arial" w:cs="Arial" w:hint="eastAsia"/>
          <w:lang w:eastAsia="zh-CN"/>
        </w:rPr>
        <w:t>RAN3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on </w:t>
      </w:r>
      <w:r w:rsidR="002E1207" w:rsidRPr="002E1207">
        <w:rPr>
          <w:rFonts w:ascii="Arial" w:hAnsi="Arial" w:cs="Arial"/>
          <w:lang w:eastAsia="zh-CN"/>
        </w:rPr>
        <w:t>Reply LS on Authorization and Provisioning for Ranging/SL positioning service (R3-232507/S2-2305734)</w:t>
      </w:r>
      <w:r>
        <w:rPr>
          <w:rFonts w:ascii="Arial" w:hAnsi="Arial" w:cs="Arial" w:hint="eastAsia"/>
          <w:lang w:eastAsia="zh-CN"/>
        </w:rPr>
        <w:t>.</w:t>
      </w:r>
    </w:p>
    <w:p w14:paraId="62FBEF31" w14:textId="1479CBC0" w:rsidR="00CC5D41" w:rsidRPr="00B952D9" w:rsidRDefault="00093954" w:rsidP="001075A0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discussed </w:t>
      </w:r>
      <w:r w:rsidR="00744148">
        <w:rPr>
          <w:rFonts w:ascii="Arial" w:hAnsi="Arial" w:cs="Arial" w:hint="eastAsia"/>
          <w:lang w:eastAsia="zh-CN"/>
        </w:rPr>
        <w:t xml:space="preserve">this matter and </w:t>
      </w:r>
      <w:r w:rsidR="002E1207">
        <w:rPr>
          <w:rFonts w:ascii="Arial" w:hAnsi="Arial" w:cs="Arial" w:hint="eastAsia"/>
          <w:lang w:eastAsia="zh-CN"/>
        </w:rPr>
        <w:t>agreed the attached TS 23.586 CR</w:t>
      </w:r>
      <w:r w:rsidR="004012AA">
        <w:rPr>
          <w:rFonts w:ascii="Arial" w:hAnsi="Arial" w:cs="Arial" w:hint="eastAsia"/>
          <w:lang w:eastAsia="zh-CN"/>
        </w:rPr>
        <w:t>0072</w:t>
      </w:r>
      <w:bookmarkStart w:id="0" w:name="_GoBack"/>
      <w:bookmarkEnd w:id="0"/>
      <w:r w:rsidR="002E1207">
        <w:rPr>
          <w:rFonts w:ascii="Arial" w:hAnsi="Arial" w:cs="Arial" w:hint="eastAsia"/>
          <w:lang w:eastAsia="zh-CN"/>
        </w:rPr>
        <w:t xml:space="preserve"> to align with RAN3 agreement</w:t>
      </w:r>
      <w:r w:rsidR="00B952D9">
        <w:rPr>
          <w:rFonts w:ascii="Arial" w:hAnsi="Arial" w:cs="Arial" w:hint="eastAsia"/>
          <w:lang w:eastAsia="zh-CN"/>
        </w:rPr>
        <w:t>.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69773797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E1207">
        <w:rPr>
          <w:rFonts w:ascii="Arial" w:hAnsi="Arial" w:cs="Arial" w:hint="eastAsia"/>
          <w:lang w:eastAsia="zh-CN"/>
        </w:rPr>
        <w:t>RAN3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4783BD4" w14:textId="3DA754BA" w:rsidR="00B85DAD" w:rsidRDefault="00C463C2" w:rsidP="00B85DAD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#Ad Hoc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2</w:t>
      </w:r>
      <w:r w:rsidR="007F5737">
        <w:rPr>
          <w:rFonts w:ascii="Arial" w:hAnsi="Arial" w:cs="Arial" w:hint="eastAsia"/>
          <w:bCs/>
          <w:lang w:eastAsia="zh-CN"/>
        </w:rPr>
        <w:t xml:space="preserve"> </w:t>
      </w:r>
      <w:r w:rsidR="005A0A0C">
        <w:rPr>
          <w:rFonts w:ascii="Arial" w:hAnsi="Arial" w:cs="Arial"/>
          <w:bCs/>
        </w:rPr>
        <w:t>-</w:t>
      </w:r>
      <w:r w:rsidR="007F5737">
        <w:rPr>
          <w:rFonts w:ascii="Arial" w:hAnsi="Arial" w:cs="Arial" w:hint="eastAsia"/>
          <w:bCs/>
          <w:lang w:eastAsia="zh-CN"/>
        </w:rPr>
        <w:t xml:space="preserve"> </w:t>
      </w:r>
      <w:r w:rsidR="005A0A0C">
        <w:rPr>
          <w:rFonts w:ascii="Arial" w:hAnsi="Arial" w:cs="Arial"/>
          <w:bCs/>
        </w:rPr>
        <w:t>2</w:t>
      </w:r>
      <w:r w:rsidR="005A0A0C">
        <w:rPr>
          <w:rFonts w:ascii="Arial" w:hAnsi="Arial" w:cs="Arial" w:hint="eastAsia"/>
          <w:bCs/>
          <w:lang w:eastAsia="zh-CN"/>
        </w:rPr>
        <w:t>9</w:t>
      </w:r>
      <w:r w:rsidR="00B85DAD">
        <w:rPr>
          <w:rFonts w:ascii="Arial" w:hAnsi="Arial" w:cs="Arial"/>
          <w:bCs/>
        </w:rPr>
        <w:t xml:space="preserve"> January 2024 </w:t>
      </w:r>
      <w:r w:rsidR="00B85DAD">
        <w:rPr>
          <w:rFonts w:ascii="Arial" w:hAnsi="Arial" w:cs="Arial"/>
          <w:bCs/>
        </w:rPr>
        <w:tab/>
        <w:t>Electronic</w:t>
      </w:r>
    </w:p>
    <w:p w14:paraId="0EF729A5" w14:textId="22D0EAA9" w:rsidR="00295A7B" w:rsidRPr="007F5737" w:rsidRDefault="007F5737" w:rsidP="007F5737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</w:t>
      </w:r>
      <w:r>
        <w:rPr>
          <w:rFonts w:ascii="Arial" w:hAnsi="Arial" w:cs="Arial" w:hint="eastAsia"/>
          <w:bCs/>
          <w:lang w:eastAsia="zh-CN"/>
        </w:rPr>
        <w:t>161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 xml:space="preserve">6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01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March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</w:t>
      </w:r>
      <w:r w:rsidRPr="007F5737">
        <w:rPr>
          <w:rFonts w:ascii="Arial" w:hAnsi="Arial" w:cs="Arial"/>
          <w:bCs/>
        </w:rPr>
        <w:t>Athens</w:t>
      </w:r>
    </w:p>
    <w:sectPr w:rsidR="00295A7B" w:rsidRPr="007F5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22EE7C" w14:textId="77777777" w:rsidR="009B2474" w:rsidRDefault="009B2474">
      <w:r>
        <w:separator/>
      </w:r>
    </w:p>
  </w:endnote>
  <w:endnote w:type="continuationSeparator" w:id="0">
    <w:p w14:paraId="76B14BF2" w14:textId="77777777" w:rsidR="009B2474" w:rsidRDefault="009B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6D7F4" w14:textId="77777777" w:rsidR="009B2474" w:rsidRDefault="009B2474">
      <w:r>
        <w:separator/>
      </w:r>
    </w:p>
  </w:footnote>
  <w:footnote w:type="continuationSeparator" w:id="0">
    <w:p w14:paraId="4B25E766" w14:textId="77777777" w:rsidR="009B2474" w:rsidRDefault="009B2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5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483"/>
    <w:rsid w:val="000B1AA1"/>
    <w:rsid w:val="000C0F46"/>
    <w:rsid w:val="000E6B22"/>
    <w:rsid w:val="000F4E43"/>
    <w:rsid w:val="00105899"/>
    <w:rsid w:val="001075A0"/>
    <w:rsid w:val="00110C0F"/>
    <w:rsid w:val="00111073"/>
    <w:rsid w:val="001121A3"/>
    <w:rsid w:val="00113BB8"/>
    <w:rsid w:val="0015636D"/>
    <w:rsid w:val="001608BF"/>
    <w:rsid w:val="00160B30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1207"/>
    <w:rsid w:val="002E1FCE"/>
    <w:rsid w:val="002E2157"/>
    <w:rsid w:val="002E5688"/>
    <w:rsid w:val="002F08FC"/>
    <w:rsid w:val="00316B49"/>
    <w:rsid w:val="00324107"/>
    <w:rsid w:val="00326B06"/>
    <w:rsid w:val="003452B5"/>
    <w:rsid w:val="00347947"/>
    <w:rsid w:val="003663C4"/>
    <w:rsid w:val="00367678"/>
    <w:rsid w:val="00372BF1"/>
    <w:rsid w:val="003901E1"/>
    <w:rsid w:val="00393222"/>
    <w:rsid w:val="003A4075"/>
    <w:rsid w:val="003C4624"/>
    <w:rsid w:val="003E698D"/>
    <w:rsid w:val="003E72FF"/>
    <w:rsid w:val="00401229"/>
    <w:rsid w:val="004012AA"/>
    <w:rsid w:val="00416054"/>
    <w:rsid w:val="00420491"/>
    <w:rsid w:val="004234FF"/>
    <w:rsid w:val="004363DB"/>
    <w:rsid w:val="00445241"/>
    <w:rsid w:val="004567C2"/>
    <w:rsid w:val="004634F1"/>
    <w:rsid w:val="00463675"/>
    <w:rsid w:val="00463AB5"/>
    <w:rsid w:val="00475D11"/>
    <w:rsid w:val="00483CF1"/>
    <w:rsid w:val="00483DD3"/>
    <w:rsid w:val="004860C7"/>
    <w:rsid w:val="00487FE6"/>
    <w:rsid w:val="004B43FA"/>
    <w:rsid w:val="004B6D78"/>
    <w:rsid w:val="004C2A09"/>
    <w:rsid w:val="004C3F5A"/>
    <w:rsid w:val="004C4DCF"/>
    <w:rsid w:val="004C6A55"/>
    <w:rsid w:val="004D32DB"/>
    <w:rsid w:val="004D3FFC"/>
    <w:rsid w:val="004D75D9"/>
    <w:rsid w:val="00507006"/>
    <w:rsid w:val="005216C4"/>
    <w:rsid w:val="0054094D"/>
    <w:rsid w:val="0054771B"/>
    <w:rsid w:val="00554162"/>
    <w:rsid w:val="00555476"/>
    <w:rsid w:val="005673F0"/>
    <w:rsid w:val="00570F17"/>
    <w:rsid w:val="00583E9B"/>
    <w:rsid w:val="00584B08"/>
    <w:rsid w:val="0058512B"/>
    <w:rsid w:val="005938BA"/>
    <w:rsid w:val="005A03C3"/>
    <w:rsid w:val="005A0A0C"/>
    <w:rsid w:val="005B297C"/>
    <w:rsid w:val="005C4C07"/>
    <w:rsid w:val="005E5C97"/>
    <w:rsid w:val="005F09C6"/>
    <w:rsid w:val="00604487"/>
    <w:rsid w:val="00615177"/>
    <w:rsid w:val="00630343"/>
    <w:rsid w:val="00640A88"/>
    <w:rsid w:val="00646D4C"/>
    <w:rsid w:val="00654758"/>
    <w:rsid w:val="00657EA8"/>
    <w:rsid w:val="00665652"/>
    <w:rsid w:val="00675D3A"/>
    <w:rsid w:val="006866EF"/>
    <w:rsid w:val="00687A0B"/>
    <w:rsid w:val="006B76F8"/>
    <w:rsid w:val="006D0B09"/>
    <w:rsid w:val="006D14F6"/>
    <w:rsid w:val="006D2BD1"/>
    <w:rsid w:val="006D3630"/>
    <w:rsid w:val="006E17C7"/>
    <w:rsid w:val="007020EB"/>
    <w:rsid w:val="007032C5"/>
    <w:rsid w:val="007116E4"/>
    <w:rsid w:val="00724D6C"/>
    <w:rsid w:val="007264AD"/>
    <w:rsid w:val="00726FC3"/>
    <w:rsid w:val="0073312A"/>
    <w:rsid w:val="00744148"/>
    <w:rsid w:val="00746804"/>
    <w:rsid w:val="0077485D"/>
    <w:rsid w:val="00785747"/>
    <w:rsid w:val="00787CAC"/>
    <w:rsid w:val="00794042"/>
    <w:rsid w:val="007A0C53"/>
    <w:rsid w:val="007A67E6"/>
    <w:rsid w:val="007B56D1"/>
    <w:rsid w:val="007E4D93"/>
    <w:rsid w:val="007F5737"/>
    <w:rsid w:val="00860748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44859"/>
    <w:rsid w:val="00951B68"/>
    <w:rsid w:val="009565A4"/>
    <w:rsid w:val="00965CD2"/>
    <w:rsid w:val="00973301"/>
    <w:rsid w:val="00997CE7"/>
    <w:rsid w:val="009B2144"/>
    <w:rsid w:val="009B2474"/>
    <w:rsid w:val="009C4308"/>
    <w:rsid w:val="009C6C3C"/>
    <w:rsid w:val="009D2D6A"/>
    <w:rsid w:val="009E1951"/>
    <w:rsid w:val="009F6E85"/>
    <w:rsid w:val="00A52DB2"/>
    <w:rsid w:val="00A538F8"/>
    <w:rsid w:val="00A7130B"/>
    <w:rsid w:val="00A7348D"/>
    <w:rsid w:val="00A80F88"/>
    <w:rsid w:val="00AC079B"/>
    <w:rsid w:val="00AC2ED0"/>
    <w:rsid w:val="00AD51BB"/>
    <w:rsid w:val="00AE489C"/>
    <w:rsid w:val="00AE5F9A"/>
    <w:rsid w:val="00B144F4"/>
    <w:rsid w:val="00B25247"/>
    <w:rsid w:val="00B57DBD"/>
    <w:rsid w:val="00B660BB"/>
    <w:rsid w:val="00B760E7"/>
    <w:rsid w:val="00B85DAD"/>
    <w:rsid w:val="00B92E0A"/>
    <w:rsid w:val="00B952D9"/>
    <w:rsid w:val="00BF7EE2"/>
    <w:rsid w:val="00C165D1"/>
    <w:rsid w:val="00C463C2"/>
    <w:rsid w:val="00C47826"/>
    <w:rsid w:val="00C6700A"/>
    <w:rsid w:val="00C7312A"/>
    <w:rsid w:val="00C83DBD"/>
    <w:rsid w:val="00CA2FB0"/>
    <w:rsid w:val="00CA6A99"/>
    <w:rsid w:val="00CA77AA"/>
    <w:rsid w:val="00CC3B14"/>
    <w:rsid w:val="00CC5D41"/>
    <w:rsid w:val="00CD2DC1"/>
    <w:rsid w:val="00CD325A"/>
    <w:rsid w:val="00CD741B"/>
    <w:rsid w:val="00CD7B0E"/>
    <w:rsid w:val="00D20654"/>
    <w:rsid w:val="00D21BAA"/>
    <w:rsid w:val="00D53018"/>
    <w:rsid w:val="00D676CD"/>
    <w:rsid w:val="00D8048C"/>
    <w:rsid w:val="00D9760A"/>
    <w:rsid w:val="00DA5361"/>
    <w:rsid w:val="00DB777F"/>
    <w:rsid w:val="00DC2521"/>
    <w:rsid w:val="00DE793C"/>
    <w:rsid w:val="00DF39E4"/>
    <w:rsid w:val="00DF561F"/>
    <w:rsid w:val="00E16BBB"/>
    <w:rsid w:val="00E20604"/>
    <w:rsid w:val="00E22FF4"/>
    <w:rsid w:val="00E4207B"/>
    <w:rsid w:val="00E56BA0"/>
    <w:rsid w:val="00E66D9D"/>
    <w:rsid w:val="00E70965"/>
    <w:rsid w:val="00E72B30"/>
    <w:rsid w:val="00E74B9D"/>
    <w:rsid w:val="00E76827"/>
    <w:rsid w:val="00EA19B5"/>
    <w:rsid w:val="00EA21EF"/>
    <w:rsid w:val="00EA68B1"/>
    <w:rsid w:val="00EC67B9"/>
    <w:rsid w:val="00EC7FF8"/>
    <w:rsid w:val="00F0649B"/>
    <w:rsid w:val="00F06E4E"/>
    <w:rsid w:val="00F12248"/>
    <w:rsid w:val="00F16C83"/>
    <w:rsid w:val="00F20CD7"/>
    <w:rsid w:val="00F37535"/>
    <w:rsid w:val="00F823BB"/>
    <w:rsid w:val="00F9216C"/>
    <w:rsid w:val="00F9363A"/>
    <w:rsid w:val="00F970B2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CATT</cp:lastModifiedBy>
  <cp:revision>8</cp:revision>
  <cp:lastPrinted>2002-04-23T07:10:00Z</cp:lastPrinted>
  <dcterms:created xsi:type="dcterms:W3CDTF">2023-10-30T03:18:00Z</dcterms:created>
  <dcterms:modified xsi:type="dcterms:W3CDTF">2023-11-02T09:17:00Z</dcterms:modified>
</cp:coreProperties>
</file>